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9B8D" w14:textId="4556764D" w:rsidR="00F45686" w:rsidRDefault="009B2949">
      <w:pPr>
        <w:spacing w:after="119"/>
        <w:ind w:left="84"/>
        <w:jc w:val="center"/>
      </w:pPr>
      <w:bookmarkStart w:id="0" w:name="_GoBack"/>
      <w:bookmarkEnd w:id="0"/>
      <w:r w:rsidRPr="5FBE9E50">
        <w:rPr>
          <w:b/>
          <w:bCs/>
          <w:sz w:val="24"/>
          <w:szCs w:val="24"/>
        </w:rPr>
        <w:t>FORMULARZ ZGŁOSZENIOWY SZKOŁY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/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BIBLIOTEKI PUBLICZNEJ</w:t>
      </w:r>
    </w:p>
    <w:p w14:paraId="4E627C3C" w14:textId="57251AF5" w:rsidR="5FBE9E50" w:rsidRDefault="5FBE9E50" w:rsidP="5FBE9E50">
      <w:pPr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798833B5" w14:textId="388F818C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OGÓLNOPOLSKIE MISTRZOSTWA POWIATOWE WIELKIEJ LIGI CZYTELNIKÓW.</w:t>
      </w:r>
      <w:r>
        <w:br/>
      </w:r>
      <w:r w:rsidRPr="5FBE9E50">
        <w:rPr>
          <w:b/>
          <w:bCs/>
          <w:color w:val="000000" w:themeColor="text1"/>
          <w:sz w:val="24"/>
          <w:szCs w:val="24"/>
        </w:rPr>
        <w:t>KONKURS W ROKU SZKOLNYM 2022/2023</w:t>
      </w:r>
    </w:p>
    <w:p w14:paraId="238475B8" w14:textId="362944B4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VI OGÓLNOPOLSKI KONKURS WIELKA LIGA CZYTELNIKÓW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1F830C6A">
        <w:tc>
          <w:tcPr>
            <w:tcW w:w="1956" w:type="pct"/>
            <w:shd w:val="clear" w:color="auto" w:fill="auto"/>
          </w:tcPr>
          <w:p w14:paraId="0725FC9A" w14:textId="15DFB900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1F830C6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1F830C6A">
              <w:rPr>
                <w:b/>
                <w:bCs/>
                <w:sz w:val="24"/>
                <w:szCs w:val="24"/>
              </w:rPr>
              <w:t>PLACÓWKI</w:t>
            </w:r>
            <w:r w:rsidR="000402C2" w:rsidRPr="1F830C6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1F830C6A">
              <w:rPr>
                <w:sz w:val="24"/>
                <w:szCs w:val="24"/>
              </w:rPr>
              <w:t>(</w:t>
            </w:r>
            <w:r w:rsidR="000402C2" w:rsidRPr="1F830C6A">
              <w:rPr>
                <w:sz w:val="24"/>
                <w:szCs w:val="24"/>
                <w:u w:val="single"/>
              </w:rPr>
              <w:t>PEŁNA</w:t>
            </w:r>
            <w:r w:rsidR="000402C2" w:rsidRPr="1F830C6A">
              <w:rPr>
                <w:sz w:val="24"/>
                <w:szCs w:val="24"/>
              </w:rPr>
              <w:t xml:space="preserve"> NAZWA </w:t>
            </w:r>
            <w:r w:rsidRPr="1F830C6A">
              <w:rPr>
                <w:sz w:val="24"/>
                <w:szCs w:val="24"/>
              </w:rPr>
              <w:t>SZKOŁY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/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BIBLIOTEKI</w:t>
            </w:r>
            <w:r w:rsidR="000402C2" w:rsidRPr="1F830C6A">
              <w:rPr>
                <w:sz w:val="24"/>
                <w:szCs w:val="24"/>
              </w:rPr>
              <w:t xml:space="preserve"> PUBLICZNEJ</w:t>
            </w:r>
            <w:r w:rsidR="004903EE" w:rsidRPr="1F830C6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1F830C6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1F830C6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1F830C6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1F830C6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1F830C6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1F830C6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1F830C6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44EAFD9C" w14:textId="22079614" w:rsidR="00F45686" w:rsidRDefault="009B2949" w:rsidP="5FBE9E50">
      <w:pPr>
        <w:spacing w:after="182"/>
        <w:ind w:left="77" w:firstLine="0"/>
        <w:jc w:val="left"/>
      </w:pPr>
      <w:r>
        <w:t xml:space="preserve"> </w:t>
      </w: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9CA9398" w14:textId="77777777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lastRenderedPageBreak/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177C0D70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5FBE9E50">
        <w:rPr>
          <w:sz w:val="24"/>
          <w:szCs w:val="24"/>
        </w:rPr>
        <w:t xml:space="preserve">Wyrażam zgodę na przetwarzanie danych osobowych w celach realizacji </w:t>
      </w:r>
      <w:r w:rsidR="7BF8658A" w:rsidRPr="5FBE9E50">
        <w:rPr>
          <w:sz w:val="24"/>
          <w:szCs w:val="24"/>
        </w:rPr>
        <w:t>konkursów:</w:t>
      </w:r>
      <w:r w:rsidR="008E1D5D" w:rsidRPr="5FBE9E50">
        <w:rPr>
          <w:sz w:val="24"/>
          <w:szCs w:val="24"/>
        </w:rPr>
        <w:t xml:space="preserve"> 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OGÓLNOPOLSKIE MISTRZOSTWA POWIATOWE WIELKIEJ LIGI CZYTELNIKÓW. KONKURS W ROKU SZKOLNYM 2022/2023 </w:t>
      </w:r>
      <w:r w:rsidR="08B6B9D1" w:rsidRPr="5FBE9E50">
        <w:rPr>
          <w:color w:val="000000" w:themeColor="text1"/>
          <w:sz w:val="24"/>
          <w:szCs w:val="24"/>
        </w:rPr>
        <w:t>oraz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VI OGÓLNOPOLSKI KONKURS WIELKA LIGA CZYTELNIKÓW </w:t>
      </w:r>
      <w:r w:rsidRPr="5FBE9E50">
        <w:rPr>
          <w:sz w:val="24"/>
          <w:szCs w:val="24"/>
        </w:rPr>
        <w:t>oraz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w celach informacyjno-promocyjnych, dokumentacji, podsumowania, współpracy z</w:t>
      </w:r>
      <w:r w:rsidR="22885734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Koordynatorem Powiatowym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i</w:t>
      </w:r>
      <w:r w:rsidR="003F29B7">
        <w:rPr>
          <w:sz w:val="24"/>
          <w:szCs w:val="24"/>
        </w:rPr>
        <w:t> </w:t>
      </w:r>
      <w:r w:rsidRPr="5FBE9E50">
        <w:rPr>
          <w:sz w:val="24"/>
          <w:szCs w:val="24"/>
        </w:rPr>
        <w:t xml:space="preserve">organizatorami konkursu. </w:t>
      </w:r>
    </w:p>
    <w:p w14:paraId="1E6CA8E1" w14:textId="1939B3B2" w:rsidR="5FBE9E50" w:rsidRDefault="5FBE9E50" w:rsidP="5FBE9E50">
      <w:pPr>
        <w:spacing w:after="1" w:line="258" w:lineRule="auto"/>
        <w:ind w:left="0"/>
        <w:rPr>
          <w:color w:val="000000" w:themeColor="text1"/>
        </w:rPr>
      </w:pP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7DF7559C" w:rsidR="00F45686" w:rsidRDefault="009B2949">
      <w:pPr>
        <w:spacing w:after="139"/>
        <w:ind w:left="72"/>
        <w:jc w:val="left"/>
      </w:pPr>
      <w:r w:rsidRPr="73A20619">
        <w:rPr>
          <w:b/>
          <w:bCs/>
        </w:rPr>
        <w:t>KLAUZULA INFORMACYJNA</w:t>
      </w:r>
      <w:r>
        <w:t xml:space="preserve"> </w:t>
      </w:r>
    </w:p>
    <w:p w14:paraId="6F747653" w14:textId="5B5488E5" w:rsidR="00F45686" w:rsidRDefault="009B2949" w:rsidP="6F3F259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6F3F2590">
        <w:rPr>
          <w:b/>
          <w:bCs/>
        </w:rPr>
        <w:t xml:space="preserve"> Stowarzyszenie Wielka Liga z siedzibą w Katowicach, </w:t>
      </w:r>
      <w:r w:rsidR="63AD77E5" w:rsidRPr="6F3F2590">
        <w:rPr>
          <w:b/>
          <w:bCs/>
          <w:color w:val="000000" w:themeColor="text1"/>
        </w:rPr>
        <w:t>ul. Kopernika 14</w:t>
      </w:r>
      <w:r w:rsidRPr="6F3F2590">
        <w:rPr>
          <w:b/>
          <w:bCs/>
        </w:rPr>
        <w:t xml:space="preserve"> </w:t>
      </w:r>
      <w:r>
        <w:t xml:space="preserve">informuje, że:  </w:t>
      </w:r>
    </w:p>
    <w:p w14:paraId="1EA6C125" w14:textId="61681CF2" w:rsidR="00F45686" w:rsidRDefault="009B2949" w:rsidP="73A20619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73A20619">
        <w:rPr>
          <w:b/>
          <w:bCs/>
        </w:rPr>
        <w:t xml:space="preserve"> Stowarzyszenie Wielka Liga z siedzibą w Katowicach, </w:t>
      </w:r>
      <w:r w:rsidR="53F81DAA" w:rsidRPr="73A20619">
        <w:rPr>
          <w:b/>
          <w:bCs/>
        </w:rPr>
        <w:t>ul. Kopernika 14</w:t>
      </w:r>
      <w:r w:rsidR="53F81DAA" w:rsidRPr="73A20619">
        <w:t xml:space="preserve">, </w:t>
      </w:r>
      <w:r w:rsidR="53F81DAA" w:rsidRPr="73A20619">
        <w:rPr>
          <w:b/>
          <w:bCs/>
        </w:rPr>
        <w:t>40-064 Katowice.</w:t>
      </w:r>
      <w:r>
        <w:t xml:space="preserve"> 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Podanie danych osobowych jest dobrowolne i nie ma żadnych konsekwencji nie 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07E14408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77777777" w:rsidR="00F45686" w:rsidRDefault="009B2949" w:rsidP="003F29B7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projekcie. </w:t>
      </w:r>
    </w:p>
    <w:p w14:paraId="144D4141" w14:textId="07DF720C" w:rsidR="00F45686" w:rsidRDefault="009B2949" w:rsidP="003F29B7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636C" w14:textId="77777777" w:rsidR="00BE228C" w:rsidRDefault="00BE228C" w:rsidP="004903EE">
      <w:pPr>
        <w:spacing w:line="240" w:lineRule="auto"/>
      </w:pPr>
      <w:r>
        <w:separator/>
      </w:r>
    </w:p>
  </w:endnote>
  <w:endnote w:type="continuationSeparator" w:id="0">
    <w:p w14:paraId="4FDFA45E" w14:textId="77777777" w:rsidR="00BE228C" w:rsidRDefault="00BE228C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82DC" w14:textId="77777777" w:rsidR="00BE228C" w:rsidRDefault="00BE228C" w:rsidP="004903EE">
      <w:pPr>
        <w:spacing w:line="240" w:lineRule="auto"/>
      </w:pPr>
      <w:r>
        <w:separator/>
      </w:r>
    </w:p>
  </w:footnote>
  <w:footnote w:type="continuationSeparator" w:id="0">
    <w:p w14:paraId="5179A4EE" w14:textId="77777777" w:rsidR="00BE228C" w:rsidRDefault="00BE228C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A86"/>
    <w:multiLevelType w:val="hybridMultilevel"/>
    <w:tmpl w:val="B4B2878E"/>
    <w:lvl w:ilvl="0" w:tplc="F7308806">
      <w:start w:val="1"/>
      <w:numFmt w:val="decimal"/>
      <w:lvlText w:val="%1."/>
      <w:lvlJc w:val="left"/>
      <w:pPr>
        <w:ind w:left="720" w:hanging="360"/>
      </w:pPr>
    </w:lvl>
    <w:lvl w:ilvl="1" w:tplc="C5A6FAEC">
      <w:start w:val="1"/>
      <w:numFmt w:val="lowerLetter"/>
      <w:lvlText w:val="%2."/>
      <w:lvlJc w:val="left"/>
      <w:pPr>
        <w:ind w:left="1440" w:hanging="360"/>
      </w:pPr>
    </w:lvl>
    <w:lvl w:ilvl="2" w:tplc="F2509EA4">
      <w:start w:val="1"/>
      <w:numFmt w:val="lowerRoman"/>
      <w:lvlText w:val="%3."/>
      <w:lvlJc w:val="right"/>
      <w:pPr>
        <w:ind w:left="2160" w:hanging="180"/>
      </w:pPr>
    </w:lvl>
    <w:lvl w:ilvl="3" w:tplc="6F406E0A">
      <w:start w:val="1"/>
      <w:numFmt w:val="decimal"/>
      <w:lvlText w:val="%4."/>
      <w:lvlJc w:val="left"/>
      <w:pPr>
        <w:ind w:left="2880" w:hanging="360"/>
      </w:pPr>
    </w:lvl>
    <w:lvl w:ilvl="4" w:tplc="E0C441D2">
      <w:start w:val="1"/>
      <w:numFmt w:val="lowerLetter"/>
      <w:lvlText w:val="%5."/>
      <w:lvlJc w:val="left"/>
      <w:pPr>
        <w:ind w:left="3600" w:hanging="360"/>
      </w:pPr>
    </w:lvl>
    <w:lvl w:ilvl="5" w:tplc="8B781C00">
      <w:start w:val="1"/>
      <w:numFmt w:val="lowerRoman"/>
      <w:lvlText w:val="%6."/>
      <w:lvlJc w:val="right"/>
      <w:pPr>
        <w:ind w:left="4320" w:hanging="180"/>
      </w:pPr>
    </w:lvl>
    <w:lvl w:ilvl="6" w:tplc="B55C25BA">
      <w:start w:val="1"/>
      <w:numFmt w:val="decimal"/>
      <w:lvlText w:val="%7."/>
      <w:lvlJc w:val="left"/>
      <w:pPr>
        <w:ind w:left="5040" w:hanging="360"/>
      </w:pPr>
    </w:lvl>
    <w:lvl w:ilvl="7" w:tplc="B8DAF7DE">
      <w:start w:val="1"/>
      <w:numFmt w:val="lowerLetter"/>
      <w:lvlText w:val="%8."/>
      <w:lvlJc w:val="left"/>
      <w:pPr>
        <w:ind w:left="5760" w:hanging="360"/>
      </w:pPr>
    </w:lvl>
    <w:lvl w:ilvl="8" w:tplc="8D00A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22A1"/>
    <w:multiLevelType w:val="hybridMultilevel"/>
    <w:tmpl w:val="2E6E8ED2"/>
    <w:lvl w:ilvl="0" w:tplc="8DD83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8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C2E0"/>
    <w:multiLevelType w:val="hybridMultilevel"/>
    <w:tmpl w:val="6BDE8C76"/>
    <w:lvl w:ilvl="0" w:tplc="32984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EF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CA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8D04A8"/>
    <w:multiLevelType w:val="hybridMultilevel"/>
    <w:tmpl w:val="0504ED22"/>
    <w:lvl w:ilvl="0" w:tplc="B8005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A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C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6"/>
    <w:rsid w:val="000402C2"/>
    <w:rsid w:val="003F29B7"/>
    <w:rsid w:val="004903EE"/>
    <w:rsid w:val="004A7B54"/>
    <w:rsid w:val="00751E96"/>
    <w:rsid w:val="0075338E"/>
    <w:rsid w:val="0077384F"/>
    <w:rsid w:val="00853535"/>
    <w:rsid w:val="008E1D5D"/>
    <w:rsid w:val="00912376"/>
    <w:rsid w:val="009B2949"/>
    <w:rsid w:val="00A072DB"/>
    <w:rsid w:val="00B645CC"/>
    <w:rsid w:val="00BE228C"/>
    <w:rsid w:val="00BF0118"/>
    <w:rsid w:val="00C16C4F"/>
    <w:rsid w:val="00C518D3"/>
    <w:rsid w:val="00D975AD"/>
    <w:rsid w:val="00DC6D66"/>
    <w:rsid w:val="00F45686"/>
    <w:rsid w:val="05D74131"/>
    <w:rsid w:val="08230C86"/>
    <w:rsid w:val="08B6B9D1"/>
    <w:rsid w:val="1F830C6A"/>
    <w:rsid w:val="22885734"/>
    <w:rsid w:val="22BAAD2C"/>
    <w:rsid w:val="3E467B25"/>
    <w:rsid w:val="44718A4A"/>
    <w:rsid w:val="53F81DAA"/>
    <w:rsid w:val="5FBE9E50"/>
    <w:rsid w:val="63AD77E5"/>
    <w:rsid w:val="6F3F2590"/>
    <w:rsid w:val="73A20619"/>
    <w:rsid w:val="7BF8658A"/>
    <w:rsid w:val="7ECE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User</cp:lastModifiedBy>
  <cp:revision>2</cp:revision>
  <cp:lastPrinted>2022-09-19T16:25:00Z</cp:lastPrinted>
  <dcterms:created xsi:type="dcterms:W3CDTF">2022-11-02T13:09:00Z</dcterms:created>
  <dcterms:modified xsi:type="dcterms:W3CDTF">2022-11-02T13:09:00Z</dcterms:modified>
</cp:coreProperties>
</file>